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C52" w:rsidRDefault="001D1AF0" w:rsidP="001D1AF0">
      <w:pPr>
        <w:rPr>
          <w:rFonts w:ascii="Times New Roman" w:hAnsi="Times New Roman" w:cs="Times New Roman"/>
          <w:sz w:val="36"/>
          <w:szCs w:val="36"/>
        </w:rPr>
      </w:pPr>
      <w:r w:rsidRPr="004F7C52">
        <w:rPr>
          <w:rFonts w:ascii="Times New Roman" w:hAnsi="Times New Roman" w:cs="Times New Roman"/>
          <w:sz w:val="36"/>
          <w:szCs w:val="36"/>
        </w:rPr>
        <w:t xml:space="preserve">1 </w:t>
      </w:r>
      <w:r w:rsidR="004F7C52">
        <w:rPr>
          <w:rFonts w:ascii="Times New Roman" w:hAnsi="Times New Roman" w:cs="Times New Roman"/>
          <w:sz w:val="36"/>
          <w:szCs w:val="36"/>
        </w:rPr>
        <w:t>РАУНД</w:t>
      </w:r>
      <w:r w:rsidRPr="004F7C52">
        <w:rPr>
          <w:rFonts w:ascii="Times New Roman" w:hAnsi="Times New Roman" w:cs="Times New Roman"/>
          <w:sz w:val="36"/>
          <w:szCs w:val="36"/>
        </w:rPr>
        <w:t xml:space="preserve"> </w:t>
      </w:r>
    </w:p>
    <w:p w:rsidR="001D1AF0" w:rsidRPr="004F7C52" w:rsidRDefault="001D1AF0" w:rsidP="001D1AF0">
      <w:pPr>
        <w:rPr>
          <w:rFonts w:ascii="Times New Roman" w:hAnsi="Times New Roman" w:cs="Times New Roman"/>
          <w:sz w:val="36"/>
          <w:szCs w:val="36"/>
        </w:rPr>
      </w:pPr>
      <w:r w:rsidRPr="004F7C52">
        <w:rPr>
          <w:rFonts w:ascii="Times New Roman" w:hAnsi="Times New Roman" w:cs="Times New Roman"/>
          <w:sz w:val="36"/>
          <w:szCs w:val="36"/>
        </w:rPr>
        <w:t>Команда   _____________________</w:t>
      </w:r>
    </w:p>
    <w:p w:rsidR="00474A59" w:rsidRPr="004F7C52" w:rsidRDefault="00474A59" w:rsidP="001D1AF0">
      <w:pPr>
        <w:rPr>
          <w:rFonts w:ascii="Times New Roman" w:hAnsi="Times New Roman" w:cs="Times New Roman"/>
        </w:rPr>
      </w:pPr>
    </w:p>
    <w:tbl>
      <w:tblPr>
        <w:tblStyle w:val="a4"/>
        <w:tblW w:w="453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6"/>
        <w:gridCol w:w="1841"/>
        <w:gridCol w:w="1560"/>
      </w:tblGrid>
      <w:tr w:rsidR="001D1AF0" w:rsidRPr="004F7C52" w:rsidTr="004F7C52">
        <w:trPr>
          <w:trHeight w:hRule="exact" w:val="68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F0" w:rsidRPr="004F7C52" w:rsidRDefault="004F7C52" w:rsidP="001D1AF0">
            <w:pPr>
              <w:ind w:left="34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ab/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F0" w:rsidRPr="004F7C52" w:rsidRDefault="001D1AF0">
            <w:pPr>
              <w:rPr>
                <w:rFonts w:ascii="Times New Roman" w:hAnsi="Times New Roman" w:cs="Times New Roman"/>
                <w:sz w:val="36"/>
              </w:rPr>
            </w:pPr>
            <w:r w:rsidRPr="004F7C52">
              <w:rPr>
                <w:rFonts w:ascii="Times New Roman" w:hAnsi="Times New Roman" w:cs="Times New Roman"/>
                <w:sz w:val="36"/>
              </w:rPr>
              <w:t>ответ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F0" w:rsidRPr="004F7C52" w:rsidRDefault="001D1AF0">
            <w:pPr>
              <w:rPr>
                <w:rFonts w:ascii="Times New Roman" w:hAnsi="Times New Roman" w:cs="Times New Roman"/>
                <w:sz w:val="36"/>
              </w:rPr>
            </w:pPr>
            <w:r w:rsidRPr="004F7C52">
              <w:rPr>
                <w:rFonts w:ascii="Times New Roman" w:hAnsi="Times New Roman" w:cs="Times New Roman"/>
                <w:sz w:val="36"/>
              </w:rPr>
              <w:t>баллы</w:t>
            </w:r>
          </w:p>
        </w:tc>
      </w:tr>
      <w:tr w:rsidR="001D1AF0" w:rsidRPr="004F7C52" w:rsidTr="004F7C52">
        <w:trPr>
          <w:trHeight w:hRule="exact" w:val="68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F0" w:rsidRPr="004F7C52" w:rsidRDefault="001D1AF0" w:rsidP="001D1AF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F0" w:rsidRPr="004F7C52" w:rsidRDefault="001D1AF0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F0" w:rsidRPr="004F7C52" w:rsidRDefault="001D1AF0">
            <w:pPr>
              <w:rPr>
                <w:rFonts w:ascii="Times New Roman" w:hAnsi="Times New Roman" w:cs="Times New Roman"/>
                <w:sz w:val="36"/>
              </w:rPr>
            </w:pPr>
          </w:p>
        </w:tc>
      </w:tr>
      <w:tr w:rsidR="001D1AF0" w:rsidRPr="004F7C52" w:rsidTr="004F7C52">
        <w:trPr>
          <w:trHeight w:hRule="exact" w:val="68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F0" w:rsidRPr="004F7C52" w:rsidRDefault="001D1AF0" w:rsidP="001D1AF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F0" w:rsidRPr="004F7C52" w:rsidRDefault="001D1AF0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F0" w:rsidRPr="004F7C52" w:rsidRDefault="001D1AF0">
            <w:pPr>
              <w:rPr>
                <w:rFonts w:ascii="Times New Roman" w:hAnsi="Times New Roman" w:cs="Times New Roman"/>
                <w:sz w:val="36"/>
              </w:rPr>
            </w:pPr>
          </w:p>
        </w:tc>
      </w:tr>
      <w:tr w:rsidR="001D1AF0" w:rsidRPr="004F7C52" w:rsidTr="004F7C52">
        <w:trPr>
          <w:trHeight w:hRule="exact" w:val="68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F0" w:rsidRPr="004F7C52" w:rsidRDefault="001D1AF0" w:rsidP="001D1AF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F0" w:rsidRPr="004F7C52" w:rsidRDefault="001D1AF0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F0" w:rsidRPr="004F7C52" w:rsidRDefault="001D1AF0">
            <w:pPr>
              <w:rPr>
                <w:rFonts w:ascii="Times New Roman" w:hAnsi="Times New Roman" w:cs="Times New Roman"/>
                <w:sz w:val="36"/>
              </w:rPr>
            </w:pPr>
          </w:p>
        </w:tc>
      </w:tr>
      <w:tr w:rsidR="001D1AF0" w:rsidRPr="004F7C52" w:rsidTr="004F7C52">
        <w:trPr>
          <w:trHeight w:hRule="exact" w:val="68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F0" w:rsidRPr="004F7C52" w:rsidRDefault="001D1AF0" w:rsidP="001D1AF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F0" w:rsidRPr="004F7C52" w:rsidRDefault="001D1AF0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F0" w:rsidRPr="004F7C52" w:rsidRDefault="001D1AF0">
            <w:pPr>
              <w:rPr>
                <w:rFonts w:ascii="Times New Roman" w:hAnsi="Times New Roman" w:cs="Times New Roman"/>
                <w:sz w:val="36"/>
              </w:rPr>
            </w:pPr>
          </w:p>
        </w:tc>
      </w:tr>
      <w:tr w:rsidR="001D1AF0" w:rsidRPr="004F7C52" w:rsidTr="004F7C52">
        <w:trPr>
          <w:trHeight w:hRule="exact" w:val="68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F0" w:rsidRPr="004F7C52" w:rsidRDefault="001D1AF0" w:rsidP="001D1AF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F0" w:rsidRPr="004F7C52" w:rsidRDefault="001D1AF0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F0" w:rsidRPr="004F7C52" w:rsidRDefault="001D1AF0">
            <w:pPr>
              <w:rPr>
                <w:rFonts w:ascii="Times New Roman" w:hAnsi="Times New Roman" w:cs="Times New Roman"/>
                <w:sz w:val="36"/>
              </w:rPr>
            </w:pPr>
          </w:p>
        </w:tc>
      </w:tr>
      <w:tr w:rsidR="001D1AF0" w:rsidRPr="004F7C52" w:rsidTr="004F7C52">
        <w:trPr>
          <w:trHeight w:hRule="exact" w:val="68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F0" w:rsidRPr="004F7C52" w:rsidRDefault="001D1AF0" w:rsidP="001D1AF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F0" w:rsidRPr="004F7C52" w:rsidRDefault="001D1AF0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F0" w:rsidRPr="004F7C52" w:rsidRDefault="001D1AF0">
            <w:pPr>
              <w:rPr>
                <w:rFonts w:ascii="Times New Roman" w:hAnsi="Times New Roman" w:cs="Times New Roman"/>
                <w:sz w:val="36"/>
              </w:rPr>
            </w:pPr>
          </w:p>
        </w:tc>
      </w:tr>
      <w:tr w:rsidR="001D1AF0" w:rsidRPr="004F7C52" w:rsidTr="004F7C52">
        <w:trPr>
          <w:trHeight w:hRule="exact" w:val="68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F0" w:rsidRPr="004F7C52" w:rsidRDefault="001D1AF0" w:rsidP="001D1AF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F0" w:rsidRPr="004F7C52" w:rsidRDefault="001D1AF0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F0" w:rsidRPr="004F7C52" w:rsidRDefault="001D1AF0">
            <w:pPr>
              <w:rPr>
                <w:rFonts w:ascii="Times New Roman" w:hAnsi="Times New Roman" w:cs="Times New Roman"/>
                <w:sz w:val="36"/>
              </w:rPr>
            </w:pPr>
          </w:p>
        </w:tc>
      </w:tr>
      <w:tr w:rsidR="001D1AF0" w:rsidRPr="004F7C52" w:rsidTr="004F7C52">
        <w:trPr>
          <w:trHeight w:hRule="exact" w:val="68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F0" w:rsidRPr="004F7C52" w:rsidRDefault="001D1AF0" w:rsidP="001D1AF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F0" w:rsidRPr="004F7C52" w:rsidRDefault="001D1AF0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F0" w:rsidRPr="004F7C52" w:rsidRDefault="001D1AF0">
            <w:pPr>
              <w:rPr>
                <w:rFonts w:ascii="Times New Roman" w:hAnsi="Times New Roman" w:cs="Times New Roman"/>
                <w:sz w:val="36"/>
              </w:rPr>
            </w:pPr>
          </w:p>
        </w:tc>
      </w:tr>
    </w:tbl>
    <w:p w:rsidR="00F50175" w:rsidRPr="004F7C52" w:rsidRDefault="00F50175">
      <w:pPr>
        <w:rPr>
          <w:rFonts w:ascii="Times New Roman" w:hAnsi="Times New Roman" w:cs="Times New Roman"/>
        </w:rPr>
      </w:pPr>
    </w:p>
    <w:p w:rsidR="004F7C52" w:rsidRDefault="004F7C52" w:rsidP="001D1AF0">
      <w:pPr>
        <w:rPr>
          <w:rFonts w:ascii="Times New Roman" w:hAnsi="Times New Roman" w:cs="Times New Roman"/>
          <w:sz w:val="36"/>
          <w:szCs w:val="36"/>
        </w:rPr>
      </w:pPr>
    </w:p>
    <w:p w:rsidR="004F7C52" w:rsidRDefault="004F7C52" w:rsidP="001D1AF0">
      <w:pPr>
        <w:rPr>
          <w:rFonts w:ascii="Times New Roman" w:hAnsi="Times New Roman" w:cs="Times New Roman"/>
          <w:sz w:val="36"/>
          <w:szCs w:val="36"/>
        </w:rPr>
      </w:pPr>
    </w:p>
    <w:p w:rsidR="004F7C52" w:rsidRDefault="001D1AF0" w:rsidP="001D1AF0">
      <w:pPr>
        <w:rPr>
          <w:rFonts w:ascii="Times New Roman" w:hAnsi="Times New Roman" w:cs="Times New Roman"/>
          <w:sz w:val="36"/>
          <w:szCs w:val="36"/>
        </w:rPr>
      </w:pPr>
      <w:r w:rsidRPr="004F7C52">
        <w:rPr>
          <w:rFonts w:ascii="Times New Roman" w:hAnsi="Times New Roman" w:cs="Times New Roman"/>
          <w:sz w:val="36"/>
          <w:szCs w:val="36"/>
        </w:rPr>
        <w:lastRenderedPageBreak/>
        <w:t>3</w:t>
      </w:r>
      <w:r w:rsidR="004F7C52">
        <w:rPr>
          <w:rFonts w:ascii="Times New Roman" w:hAnsi="Times New Roman" w:cs="Times New Roman"/>
          <w:sz w:val="36"/>
          <w:szCs w:val="36"/>
        </w:rPr>
        <w:t xml:space="preserve"> РАУНД</w:t>
      </w:r>
      <w:r w:rsidRPr="004F7C52">
        <w:rPr>
          <w:rFonts w:ascii="Times New Roman" w:hAnsi="Times New Roman" w:cs="Times New Roman"/>
          <w:sz w:val="36"/>
          <w:szCs w:val="36"/>
        </w:rPr>
        <w:t xml:space="preserve"> </w:t>
      </w:r>
      <w:r w:rsidR="004F7C52">
        <w:rPr>
          <w:rFonts w:ascii="Times New Roman" w:hAnsi="Times New Roman" w:cs="Times New Roman"/>
          <w:sz w:val="36"/>
          <w:szCs w:val="36"/>
        </w:rPr>
        <w:t>Часть 1</w:t>
      </w:r>
    </w:p>
    <w:p w:rsidR="001D1AF0" w:rsidRPr="004F7C52" w:rsidRDefault="001D1AF0" w:rsidP="001D1AF0">
      <w:pPr>
        <w:rPr>
          <w:rFonts w:ascii="Times New Roman" w:hAnsi="Times New Roman" w:cs="Times New Roman"/>
          <w:sz w:val="36"/>
          <w:szCs w:val="36"/>
        </w:rPr>
      </w:pPr>
      <w:r w:rsidRPr="004F7C52">
        <w:rPr>
          <w:rFonts w:ascii="Times New Roman" w:hAnsi="Times New Roman" w:cs="Times New Roman"/>
          <w:sz w:val="36"/>
          <w:szCs w:val="36"/>
        </w:rPr>
        <w:t>Команда   ____________________</w:t>
      </w:r>
    </w:p>
    <w:p w:rsidR="001D1AF0" w:rsidRPr="004F7C52" w:rsidRDefault="001D1AF0" w:rsidP="001D1AF0">
      <w:pPr>
        <w:rPr>
          <w:rFonts w:ascii="Times New Roman" w:hAnsi="Times New Roman" w:cs="Times New Roman"/>
        </w:rPr>
      </w:pPr>
      <w:r w:rsidRPr="004F7C52">
        <w:rPr>
          <w:rFonts w:ascii="Times New Roman" w:hAnsi="Times New Roman" w:cs="Times New Roman"/>
        </w:rPr>
        <w:t xml:space="preserve"> </w:t>
      </w:r>
    </w:p>
    <w:tbl>
      <w:tblPr>
        <w:tblStyle w:val="1"/>
        <w:tblW w:w="4961" w:type="dxa"/>
        <w:tblInd w:w="1101" w:type="dxa"/>
        <w:tblLayout w:type="fixed"/>
        <w:tblLook w:val="04A0" w:firstRow="1" w:lastRow="0" w:firstColumn="1" w:lastColumn="0" w:noHBand="0" w:noVBand="1"/>
      </w:tblPr>
      <w:tblGrid>
        <w:gridCol w:w="1275"/>
        <w:gridCol w:w="1843"/>
        <w:gridCol w:w="1843"/>
      </w:tblGrid>
      <w:tr w:rsidR="001D1AF0" w:rsidRPr="004F7C52" w:rsidTr="004F7C52">
        <w:trPr>
          <w:trHeight w:hRule="exact" w:val="68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F0" w:rsidRPr="004F7C52" w:rsidRDefault="001D1AF0" w:rsidP="001D1AF0">
            <w:pPr>
              <w:ind w:left="34"/>
              <w:rPr>
                <w:rFonts w:ascii="Times New Roman" w:hAnsi="Times New Roman" w:cs="Times New Roman"/>
                <w:sz w:val="28"/>
              </w:rPr>
            </w:pPr>
            <w:r w:rsidRPr="004F7C52">
              <w:rPr>
                <w:rFonts w:ascii="Times New Roman" w:hAnsi="Times New Roman" w:cs="Times New Roman"/>
                <w:sz w:val="28"/>
              </w:rPr>
              <w:t>№ вопроса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F0" w:rsidRPr="004F7C52" w:rsidRDefault="001D1AF0" w:rsidP="001D1AF0">
            <w:pPr>
              <w:rPr>
                <w:rFonts w:ascii="Times New Roman" w:hAnsi="Times New Roman" w:cs="Times New Roman"/>
                <w:sz w:val="28"/>
              </w:rPr>
            </w:pPr>
            <w:r w:rsidRPr="004F7C52">
              <w:rPr>
                <w:rFonts w:ascii="Times New Roman" w:hAnsi="Times New Roman" w:cs="Times New Roman"/>
                <w:sz w:val="28"/>
              </w:rPr>
              <w:t>ответ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F0" w:rsidRPr="004F7C52" w:rsidRDefault="001D1AF0" w:rsidP="001D1AF0">
            <w:pPr>
              <w:rPr>
                <w:rFonts w:ascii="Times New Roman" w:hAnsi="Times New Roman" w:cs="Times New Roman"/>
                <w:sz w:val="28"/>
              </w:rPr>
            </w:pPr>
            <w:r w:rsidRPr="004F7C52">
              <w:rPr>
                <w:rFonts w:ascii="Times New Roman" w:hAnsi="Times New Roman" w:cs="Times New Roman"/>
                <w:sz w:val="28"/>
              </w:rPr>
              <w:t>баллы</w:t>
            </w:r>
          </w:p>
        </w:tc>
      </w:tr>
      <w:tr w:rsidR="001D1AF0" w:rsidRPr="004F7C52" w:rsidTr="004F7C52">
        <w:trPr>
          <w:trHeight w:hRule="exact" w:val="68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F0" w:rsidRPr="004F7C52" w:rsidRDefault="001D1AF0" w:rsidP="001D1AF0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F0" w:rsidRPr="004F7C52" w:rsidRDefault="001D1AF0" w:rsidP="001D1AF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F0" w:rsidRPr="004F7C52" w:rsidRDefault="001D1AF0" w:rsidP="001D1AF0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D1AF0" w:rsidRPr="004F7C52" w:rsidTr="004F7C52">
        <w:trPr>
          <w:trHeight w:hRule="exact" w:val="68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F0" w:rsidRPr="004F7C52" w:rsidRDefault="001D1AF0" w:rsidP="001D1AF0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F0" w:rsidRPr="004F7C52" w:rsidRDefault="001D1AF0" w:rsidP="001D1AF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F0" w:rsidRPr="004F7C52" w:rsidRDefault="001D1AF0" w:rsidP="001D1AF0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D1AF0" w:rsidRPr="004F7C52" w:rsidTr="004F7C52">
        <w:trPr>
          <w:trHeight w:hRule="exact" w:val="68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F0" w:rsidRPr="004F7C52" w:rsidRDefault="001D1AF0" w:rsidP="001D1AF0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F0" w:rsidRPr="004F7C52" w:rsidRDefault="001D1AF0" w:rsidP="001D1AF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F0" w:rsidRPr="004F7C52" w:rsidRDefault="001D1AF0" w:rsidP="001D1AF0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D1AF0" w:rsidRPr="004F7C52" w:rsidTr="004F7C52">
        <w:trPr>
          <w:trHeight w:hRule="exact" w:val="68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F0" w:rsidRPr="004F7C52" w:rsidRDefault="001D1AF0" w:rsidP="001D1AF0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F0" w:rsidRPr="004F7C52" w:rsidRDefault="001D1AF0" w:rsidP="001D1AF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F0" w:rsidRPr="004F7C52" w:rsidRDefault="001D1AF0" w:rsidP="001D1AF0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D1AF0" w:rsidRPr="004F7C52" w:rsidTr="004F7C52">
        <w:trPr>
          <w:trHeight w:hRule="exact" w:val="68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F0" w:rsidRPr="004F7C52" w:rsidRDefault="001D1AF0" w:rsidP="001D1AF0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F0" w:rsidRPr="004F7C52" w:rsidRDefault="001D1AF0" w:rsidP="001D1AF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F0" w:rsidRPr="004F7C52" w:rsidRDefault="001D1AF0" w:rsidP="001D1AF0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1D1AF0" w:rsidRPr="004F7C52" w:rsidRDefault="001D1AF0">
      <w:pPr>
        <w:rPr>
          <w:rFonts w:ascii="Times New Roman" w:hAnsi="Times New Roman" w:cs="Times New Roman"/>
        </w:rPr>
      </w:pPr>
    </w:p>
    <w:p w:rsidR="004F7C52" w:rsidRDefault="004F7C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4F7C52" w:rsidRDefault="004F7C52" w:rsidP="004F7C52">
      <w:pPr>
        <w:rPr>
          <w:rFonts w:ascii="Times New Roman" w:hAnsi="Times New Roman" w:cs="Times New Roman"/>
          <w:sz w:val="36"/>
          <w:szCs w:val="36"/>
        </w:rPr>
      </w:pPr>
      <w:r w:rsidRPr="004F7C52">
        <w:rPr>
          <w:rFonts w:ascii="Times New Roman" w:hAnsi="Times New Roman" w:cs="Times New Roman"/>
          <w:sz w:val="36"/>
          <w:szCs w:val="36"/>
        </w:rPr>
        <w:lastRenderedPageBreak/>
        <w:t>3</w:t>
      </w:r>
      <w:r>
        <w:rPr>
          <w:rFonts w:ascii="Times New Roman" w:hAnsi="Times New Roman" w:cs="Times New Roman"/>
          <w:sz w:val="36"/>
          <w:szCs w:val="36"/>
        </w:rPr>
        <w:t xml:space="preserve"> РАУНД</w:t>
      </w:r>
      <w:r w:rsidRPr="004F7C52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Часть 2</w:t>
      </w:r>
    </w:p>
    <w:p w:rsidR="004F7C52" w:rsidRPr="004F7C52" w:rsidRDefault="004F7C52" w:rsidP="004F7C52">
      <w:pPr>
        <w:rPr>
          <w:rFonts w:ascii="Times New Roman" w:hAnsi="Times New Roman" w:cs="Times New Roman"/>
          <w:sz w:val="36"/>
          <w:szCs w:val="36"/>
        </w:rPr>
      </w:pPr>
      <w:r w:rsidRPr="004F7C52">
        <w:rPr>
          <w:rFonts w:ascii="Times New Roman" w:hAnsi="Times New Roman" w:cs="Times New Roman"/>
          <w:sz w:val="36"/>
          <w:szCs w:val="36"/>
        </w:rPr>
        <w:t>Команда   ____________________</w:t>
      </w:r>
    </w:p>
    <w:p w:rsidR="004F7C52" w:rsidRPr="004F7C52" w:rsidRDefault="004F7C52" w:rsidP="004F7C52">
      <w:pPr>
        <w:rPr>
          <w:rFonts w:ascii="Times New Roman" w:hAnsi="Times New Roman" w:cs="Times New Roman"/>
        </w:rPr>
      </w:pPr>
      <w:r w:rsidRPr="004F7C52">
        <w:rPr>
          <w:rFonts w:ascii="Times New Roman" w:hAnsi="Times New Roman" w:cs="Times New Roman"/>
        </w:rPr>
        <w:t xml:space="preserve"> </w:t>
      </w:r>
    </w:p>
    <w:p w:rsidR="004F7C52" w:rsidRPr="004F7C52" w:rsidRDefault="004F7C52" w:rsidP="004F7C52">
      <w:pPr>
        <w:rPr>
          <w:rFonts w:ascii="Times New Roman" w:hAnsi="Times New Roman" w:cs="Times New Roman"/>
        </w:rPr>
      </w:pPr>
    </w:p>
    <w:tbl>
      <w:tblPr>
        <w:tblStyle w:val="1"/>
        <w:tblW w:w="4961" w:type="dxa"/>
        <w:tblInd w:w="1101" w:type="dxa"/>
        <w:tblLayout w:type="fixed"/>
        <w:tblLook w:val="04A0" w:firstRow="1" w:lastRow="0" w:firstColumn="1" w:lastColumn="0" w:noHBand="0" w:noVBand="1"/>
      </w:tblPr>
      <w:tblGrid>
        <w:gridCol w:w="1275"/>
        <w:gridCol w:w="1843"/>
        <w:gridCol w:w="1843"/>
      </w:tblGrid>
      <w:tr w:rsidR="004F7C52" w:rsidRPr="004F7C52" w:rsidTr="00C33CEF">
        <w:trPr>
          <w:trHeight w:hRule="exact" w:val="68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52" w:rsidRPr="004F7C52" w:rsidRDefault="004F7C52" w:rsidP="00C33CEF">
            <w:pPr>
              <w:ind w:left="34"/>
              <w:rPr>
                <w:rFonts w:ascii="Times New Roman" w:hAnsi="Times New Roman" w:cs="Times New Roman"/>
                <w:sz w:val="28"/>
              </w:rPr>
            </w:pPr>
            <w:r w:rsidRPr="004F7C52">
              <w:rPr>
                <w:rFonts w:ascii="Times New Roman" w:hAnsi="Times New Roman" w:cs="Times New Roman"/>
                <w:sz w:val="28"/>
              </w:rPr>
              <w:t>№ вопроса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52" w:rsidRPr="004F7C52" w:rsidRDefault="004F7C52" w:rsidP="00C33CEF">
            <w:pPr>
              <w:rPr>
                <w:rFonts w:ascii="Times New Roman" w:hAnsi="Times New Roman" w:cs="Times New Roman"/>
                <w:sz w:val="28"/>
              </w:rPr>
            </w:pPr>
            <w:r w:rsidRPr="004F7C52">
              <w:rPr>
                <w:rFonts w:ascii="Times New Roman" w:hAnsi="Times New Roman" w:cs="Times New Roman"/>
                <w:sz w:val="28"/>
              </w:rPr>
              <w:t>ответ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52" w:rsidRPr="004F7C52" w:rsidRDefault="004F7C52" w:rsidP="00C33CEF">
            <w:pPr>
              <w:rPr>
                <w:rFonts w:ascii="Times New Roman" w:hAnsi="Times New Roman" w:cs="Times New Roman"/>
                <w:sz w:val="28"/>
              </w:rPr>
            </w:pPr>
            <w:r w:rsidRPr="004F7C52">
              <w:rPr>
                <w:rFonts w:ascii="Times New Roman" w:hAnsi="Times New Roman" w:cs="Times New Roman"/>
                <w:sz w:val="28"/>
              </w:rPr>
              <w:t>баллы</w:t>
            </w:r>
          </w:p>
        </w:tc>
      </w:tr>
      <w:tr w:rsidR="004F7C52" w:rsidRPr="004F7C52" w:rsidTr="00C33CEF">
        <w:trPr>
          <w:trHeight w:hRule="exact" w:val="68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52" w:rsidRPr="004F7C52" w:rsidRDefault="004F7C52" w:rsidP="004F7C52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52" w:rsidRPr="004F7C52" w:rsidRDefault="004F7C52" w:rsidP="00C33CE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52" w:rsidRPr="004F7C52" w:rsidRDefault="004F7C52" w:rsidP="00C33CEF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4F7C52" w:rsidRPr="004F7C52" w:rsidTr="00C33CEF">
        <w:trPr>
          <w:trHeight w:hRule="exact" w:val="68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52" w:rsidRPr="004F7C52" w:rsidRDefault="004F7C52" w:rsidP="004F7C52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52" w:rsidRPr="004F7C52" w:rsidRDefault="004F7C52" w:rsidP="00C33CE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52" w:rsidRPr="004F7C52" w:rsidRDefault="004F7C52" w:rsidP="00C33CEF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4F7C52" w:rsidRPr="004F7C52" w:rsidTr="00C33CEF">
        <w:trPr>
          <w:trHeight w:hRule="exact" w:val="68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52" w:rsidRPr="004F7C52" w:rsidRDefault="004F7C52" w:rsidP="004F7C52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52" w:rsidRPr="004F7C52" w:rsidRDefault="004F7C52" w:rsidP="00C33CE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52" w:rsidRPr="004F7C52" w:rsidRDefault="004F7C52" w:rsidP="00C33CEF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4F7C52" w:rsidRPr="004F7C52" w:rsidTr="00C33CEF">
        <w:trPr>
          <w:trHeight w:hRule="exact" w:val="68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52" w:rsidRPr="004F7C52" w:rsidRDefault="004F7C52" w:rsidP="004F7C52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52" w:rsidRPr="004F7C52" w:rsidRDefault="004F7C52" w:rsidP="00C33CE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52" w:rsidRPr="004F7C52" w:rsidRDefault="004F7C52" w:rsidP="00C33CEF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4F7C52" w:rsidRPr="004F7C52" w:rsidTr="00C33CEF">
        <w:trPr>
          <w:trHeight w:hRule="exact" w:val="68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52" w:rsidRPr="004F7C52" w:rsidRDefault="004F7C52" w:rsidP="004F7C52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52" w:rsidRPr="004F7C52" w:rsidRDefault="004F7C52" w:rsidP="00C33CE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52" w:rsidRPr="004F7C52" w:rsidRDefault="004F7C52" w:rsidP="00C33CEF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4F7C52" w:rsidRPr="004F7C52" w:rsidTr="00C33CEF">
        <w:trPr>
          <w:trHeight w:hRule="exact" w:val="68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52" w:rsidRPr="004F7C52" w:rsidRDefault="004F7C52" w:rsidP="004F7C52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52" w:rsidRPr="004F7C52" w:rsidRDefault="004F7C52" w:rsidP="00C33CE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52" w:rsidRPr="004F7C52" w:rsidRDefault="004F7C52" w:rsidP="00C33CEF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4F7C52" w:rsidRPr="004F7C52" w:rsidTr="00C33CEF">
        <w:trPr>
          <w:trHeight w:hRule="exact" w:val="68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52" w:rsidRPr="004F7C52" w:rsidRDefault="004F7C52" w:rsidP="004F7C52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52" w:rsidRPr="004F7C52" w:rsidRDefault="004F7C52" w:rsidP="00C33CE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52" w:rsidRPr="004F7C52" w:rsidRDefault="004F7C52" w:rsidP="00C33CEF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4F7C52" w:rsidRPr="004F7C52" w:rsidRDefault="004F7C52" w:rsidP="004F7C52">
      <w:pPr>
        <w:rPr>
          <w:rFonts w:ascii="Times New Roman" w:hAnsi="Times New Roman" w:cs="Times New Roman"/>
        </w:rPr>
      </w:pPr>
    </w:p>
    <w:p w:rsidR="004F7C52" w:rsidRPr="004F7C52" w:rsidRDefault="004F7C52" w:rsidP="004F7C52">
      <w:pPr>
        <w:rPr>
          <w:rFonts w:ascii="Times New Roman" w:hAnsi="Times New Roman" w:cs="Times New Roman"/>
        </w:rPr>
      </w:pPr>
    </w:p>
    <w:p w:rsidR="004F7C52" w:rsidRDefault="004F7C52" w:rsidP="004F7C52">
      <w:pPr>
        <w:rPr>
          <w:rFonts w:ascii="Times New Roman" w:hAnsi="Times New Roman" w:cs="Times New Roman"/>
          <w:sz w:val="36"/>
          <w:szCs w:val="36"/>
        </w:rPr>
      </w:pPr>
    </w:p>
    <w:p w:rsidR="001D1AF0" w:rsidRPr="004F7C52" w:rsidRDefault="001D1AF0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1D1AF0" w:rsidRPr="004F7C52" w:rsidSect="001D1AF0">
      <w:pgSz w:w="16838" w:h="11906" w:orient="landscape"/>
      <w:pgMar w:top="1276" w:right="1134" w:bottom="850" w:left="1134" w:header="708" w:footer="708" w:gutter="0"/>
      <w:cols w:num="2" w:space="159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4294F"/>
    <w:multiLevelType w:val="hybridMultilevel"/>
    <w:tmpl w:val="0742E50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 w15:restartNumberingAfterBreak="0">
    <w:nsid w:val="3EA509E2"/>
    <w:multiLevelType w:val="hybridMultilevel"/>
    <w:tmpl w:val="60865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322202"/>
    <w:multiLevelType w:val="hybridMultilevel"/>
    <w:tmpl w:val="CEF8A500"/>
    <w:lvl w:ilvl="0" w:tplc="63B6D6BE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8A0224"/>
    <w:multiLevelType w:val="hybridMultilevel"/>
    <w:tmpl w:val="C75E1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561BF1"/>
    <w:multiLevelType w:val="hybridMultilevel"/>
    <w:tmpl w:val="5ADAD0C4"/>
    <w:lvl w:ilvl="0" w:tplc="C074BB74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870925"/>
    <w:multiLevelType w:val="hybridMultilevel"/>
    <w:tmpl w:val="0742E50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F09"/>
    <w:rsid w:val="001D1AF0"/>
    <w:rsid w:val="00377F09"/>
    <w:rsid w:val="00474A59"/>
    <w:rsid w:val="004F7C52"/>
    <w:rsid w:val="007246FD"/>
    <w:rsid w:val="00787316"/>
    <w:rsid w:val="00D73B6A"/>
    <w:rsid w:val="00F50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448A3"/>
  <w15:docId w15:val="{01CF016A-1C69-4AA7-916D-EFEEA4ADA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A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1AF0"/>
    <w:pPr>
      <w:ind w:left="720"/>
      <w:contextualSpacing/>
    </w:pPr>
  </w:style>
  <w:style w:type="table" w:styleId="a4">
    <w:name w:val="Table Grid"/>
    <w:basedOn w:val="a1"/>
    <w:uiPriority w:val="59"/>
    <w:rsid w:val="001D1AF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1D1AF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F7C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F7C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95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Ноутбук</cp:lastModifiedBy>
  <cp:revision>3</cp:revision>
  <cp:lastPrinted>2022-10-24T06:48:00Z</cp:lastPrinted>
  <dcterms:created xsi:type="dcterms:W3CDTF">2022-10-24T06:53:00Z</dcterms:created>
  <dcterms:modified xsi:type="dcterms:W3CDTF">2022-10-28T12:07:00Z</dcterms:modified>
</cp:coreProperties>
</file>